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48"/>
        <w:tblW w:w="8959" w:type="dxa"/>
        <w:tblCellSpacing w:w="0" w:type="dxa"/>
        <w:tblBorders>
          <w:top w:val="outset" w:sz="12" w:space="0" w:color="FB720D"/>
          <w:left w:val="outset" w:sz="12" w:space="0" w:color="FB720D"/>
          <w:bottom w:val="outset" w:sz="12" w:space="0" w:color="FB720D"/>
          <w:right w:val="outset" w:sz="12" w:space="0" w:color="FB720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36"/>
        <w:gridCol w:w="4423"/>
      </w:tblGrid>
      <w:tr w:rsidR="005D2D32" w:rsidRPr="008C0736" w:rsidTr="005D2D32">
        <w:trPr>
          <w:trHeight w:val="2840"/>
          <w:tblCellSpacing w:w="0" w:type="dxa"/>
        </w:trPr>
        <w:tc>
          <w:tcPr>
            <w:tcW w:w="4536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5D2D32" w:rsidRPr="008C0736" w:rsidRDefault="005D2D32" w:rsidP="005D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5D2D32" w:rsidRDefault="005D2D32" w:rsidP="005D2D3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1F497D"/>
                <w:sz w:val="48"/>
                <w:szCs w:val="48"/>
                <w:lang w:eastAsia="ru-RU"/>
              </w:rPr>
              <w:t>3</w:t>
            </w:r>
            <w:r w:rsidRPr="008C0736">
              <w:rPr>
                <w:rFonts w:ascii="Cambria" w:eastAsia="Times New Roman" w:hAnsi="Cambria" w:cs="Times New Roman"/>
                <w:b/>
                <w:bCs/>
                <w:color w:val="1F497D"/>
                <w:sz w:val="48"/>
                <w:szCs w:val="48"/>
                <w:lang w:eastAsia="ru-RU"/>
              </w:rPr>
              <w:t> июня</w:t>
            </w:r>
            <w:r w:rsidRPr="008C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D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5D2D32">
              <w:rPr>
                <w:rStyle w:val="20"/>
                <w:sz w:val="32"/>
                <w:lang w:eastAsia="ru-RU"/>
              </w:rPr>
              <w:t>День правил</w:t>
            </w:r>
            <w:r w:rsidRPr="005D2D32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 xml:space="preserve"> </w:t>
            </w:r>
            <w:r w:rsidRPr="005D2D32">
              <w:rPr>
                <w:rStyle w:val="20"/>
                <w:sz w:val="32"/>
                <w:lang w:eastAsia="ru-RU"/>
              </w:rPr>
              <w:t>дорожного движения</w:t>
            </w:r>
            <w:r w:rsidRPr="005D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5D2D32" w:rsidRPr="005D2D32" w:rsidRDefault="005D2D32" w:rsidP="005D2D3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5D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Зарядка</w:t>
            </w:r>
          </w:p>
          <w:p w:rsidR="005D2D32" w:rsidRPr="005D2D32" w:rsidRDefault="005D2D32" w:rsidP="005D2D3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2D32" w:rsidRPr="005D2D32" w:rsidRDefault="005D2D32" w:rsidP="005D2D3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5D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Операция « Чистая грядка»</w:t>
            </w:r>
          </w:p>
          <w:p w:rsidR="005D2D32" w:rsidRPr="005D2D32" w:rsidRDefault="005D2D32" w:rsidP="005D2D3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2D32" w:rsidRPr="005D2D32" w:rsidRDefault="005D2D32" w:rsidP="005D2D3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5D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Занятия по ПДД «Правила дорожные знать каждому положено»</w:t>
            </w:r>
          </w:p>
          <w:p w:rsidR="005D2D32" w:rsidRPr="005D2D32" w:rsidRDefault="005D2D32" w:rsidP="005D2D3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5D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Игра «Безопасное колесо». </w:t>
            </w:r>
          </w:p>
          <w:p w:rsidR="005D2D32" w:rsidRPr="008C0736" w:rsidRDefault="005D2D32" w:rsidP="005D2D3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D32" w:rsidRPr="008C0736" w:rsidRDefault="005D2D32" w:rsidP="005D2D3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5D2D32" w:rsidRPr="008C0736" w:rsidRDefault="005D2D32" w:rsidP="005D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4pt;height:171.35pt">
                  <v:imagedata r:id="rId6" o:title="IMG-20210603-WA0049"/>
                </v:shape>
              </w:pict>
            </w:r>
          </w:p>
        </w:tc>
      </w:tr>
      <w:tr w:rsidR="005D2D32" w:rsidRPr="008C0736" w:rsidTr="005D2D32">
        <w:trPr>
          <w:trHeight w:val="3960"/>
          <w:tblCellSpacing w:w="0" w:type="dxa"/>
        </w:trPr>
        <w:tc>
          <w:tcPr>
            <w:tcW w:w="4536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5D2D32" w:rsidRPr="008C0736" w:rsidRDefault="005D2D32" w:rsidP="005D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55075" cy="3526971"/>
                  <wp:effectExtent l="0" t="0" r="7620" b="0"/>
                  <wp:docPr id="4" name="Рисунок 4" descr="C:\Users\mou_k\AppData\Local\Microsoft\Windows\INetCache\Content.Word\IMG-20210603-WA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ou_k\AppData\Local\Microsoft\Windows\INetCache\Content.Word\IMG-20210603-WA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226" cy="352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5D2D32" w:rsidRPr="008C0736" w:rsidRDefault="005D2D32" w:rsidP="005D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 id="_x0000_i1026" type="#_x0000_t75" style="width:212.4pt;height:283.2pt">
                  <v:imagedata r:id="rId8" o:title="IMG-20210603-WA0044"/>
                </v:shape>
              </w:pict>
            </w: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B3569" w:rsidRDefault="005D2D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7C6D3" wp14:editId="1E4372EF">
                <wp:simplePos x="0" y="0"/>
                <wp:positionH relativeFrom="column">
                  <wp:posOffset>771525</wp:posOffset>
                </wp:positionH>
                <wp:positionV relativeFrom="paragraph">
                  <wp:posOffset>-546735</wp:posOffset>
                </wp:positionV>
                <wp:extent cx="1828800" cy="1828800"/>
                <wp:effectExtent l="0" t="0" r="0" b="31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2D32" w:rsidRPr="005D2D32" w:rsidRDefault="005D2D32" w:rsidP="005D2D32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2D3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Творческий отчёт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0.75pt;margin-top:-43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5r0wIAAKMFAAAOAAAAZHJzL2Uyb0RvYy54bWysVEtu2zAQ3RfoHQjuG9mO3bpG5MBJ4KJA&#10;2gRNiqxpirIISCRBjm2ll+kpuirQM/hIfaTkxP2sim4kzodvfo9zdt42NdsqH7Q1OR+eDDhTRtpC&#10;m3XOP98vX005CyRMIWprVM4fVeDn85cvznZupka2snWhPAOICbOdy3lF5GZZFmSlGhFOrFMGxtL6&#10;RhBEv84KL3ZAb+psNBi8znbWF85bqUKA9qoz8nnCL0sl6aYsgyJW5xy5Ufr69F3FbzY/E7O1F67S&#10;sk9D/EMWjdAGQZ+grgQJtvH6D6hGS2+DLelE2iazZamlSjWgmuHgt2ruKuFUqgXNCe6pTeH/wcqP&#10;21vPdIHZcWZEgxHtv+5/7L/vv7Fh7M7OhRmc7hzcqL2wbfTs9QHKWHRb+ib+UQ6DHX1+fOqtaonJ&#10;eGk6mk4HMEnYDgJwsufrzgd6p2zD4iHnHsNLPRXb60Cd68ElRjN2qesaejGrzS8KYHYalRjQ346V&#10;dBnHE7Wrti9jZYtHVOdtx47g5FIjg2sR6FZ40AFZg+J0g09Z213ObX/irLL+y9/00R9TgpWzHeiV&#10;cwP+c1a/N5je2+F4HNmYhPHkzQiCP7asji1m01xa8BcTQm7pGP2pPhxLb5sHvINFjAmTMBKRc06H&#10;4yV1lMc7kmqxSE7gnxN0be6cjNCxgbG79+2D8K4fAWF6V6qsBakLS2Sbv82juxHvB7fYEKYShwVJ&#10;KqNOi3iUIJYXPaj1VNn+yS29NdQ9wlqvK/qk18xrrI74RDgrdKyiTlExHoZEUu7YJenv1Tb+O24c&#10;ABKnjoIHd1owiTh24x9yPpqMIw1jrR9Ql9cCrcV2ofjSxGyltqq+Zxhy71jlfDIBdbsrORceLZG2&#10;S7qHvax9VzG2loLAthFUSHSARgmWtKFOi62F+F3Kac3FCynnYzBQOOYNfSRrx9BewCZI7n0L46o5&#10;lpPX826d/wQAAP//AwBQSwMEFAAGAAgAAAAhABSO5PzdAAAACwEAAA8AAABkcnMvZG93bnJldi54&#10;bWxMj0FOwzAQRfdI3MEaJHat7aitkhCnQgXWlMIB3NjEIfE4it02cPoOK1j+mac/b6rt7Ad2tlPs&#10;AiqQSwHMYhNMh62Cj/eXRQ4sJo1GDwGtgm8bYVvf3lS6NOGCb/Z8SC2jEoylVuBSGkvOY+Os13EZ&#10;Rou0+wyT14ni1HIz6QuV+4FnQmy41x3SBadHu3O26Q8nryAX/rXvi2wf/epHrt3uKTyPX0rd382P&#10;D8CSndMfDL/6pA41OR3DCU1kA+VMrglVsMg3EhgRK1HQ5KggE7IAXlf8/w/1FQAA//8DAFBLAQIt&#10;ABQABgAIAAAAIQC2gziS/gAAAOEBAAATAAAAAAAAAAAAAAAAAAAAAABbQ29udGVudF9UeXBlc10u&#10;eG1sUEsBAi0AFAAGAAgAAAAhADj9If/WAAAAlAEAAAsAAAAAAAAAAAAAAAAALwEAAF9yZWxzLy5y&#10;ZWxzUEsBAi0AFAAGAAgAAAAhAMAFzmvTAgAAowUAAA4AAAAAAAAAAAAAAAAALgIAAGRycy9lMm9E&#10;b2MueG1sUEsBAi0AFAAGAAgAAAAhABSO5PzdAAAACwEAAA8AAAAAAAAAAAAAAAAALQUAAGRycy9k&#10;b3ducmV2LnhtbFBLBQYAAAAABAAEAPMAAAA3BgAAAAA=&#10;" filled="f" stroked="f">
                <v:fill o:detectmouseclick="t"/>
                <v:textbox style="mso-fit-shape-to-text:t">
                  <w:txbxContent>
                    <w:p w:rsidR="005D2D32" w:rsidRPr="005D2D32" w:rsidRDefault="005D2D32" w:rsidP="005D2D32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D2D3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Творческий отчёт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3569" w:rsidSect="005D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2F"/>
    <w:rsid w:val="0036552F"/>
    <w:rsid w:val="005D2D32"/>
    <w:rsid w:val="00EB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32"/>
  </w:style>
  <w:style w:type="paragraph" w:styleId="2">
    <w:name w:val="heading 2"/>
    <w:basedOn w:val="a"/>
    <w:next w:val="a"/>
    <w:link w:val="20"/>
    <w:uiPriority w:val="9"/>
    <w:unhideWhenUsed/>
    <w:qFormat/>
    <w:rsid w:val="005D2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2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32"/>
  </w:style>
  <w:style w:type="paragraph" w:styleId="2">
    <w:name w:val="heading 2"/>
    <w:basedOn w:val="a"/>
    <w:next w:val="a"/>
    <w:link w:val="20"/>
    <w:uiPriority w:val="9"/>
    <w:unhideWhenUsed/>
    <w:qFormat/>
    <w:rsid w:val="005D2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2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CC7E-0D3A-47C1-9820-7EC47B67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2021-06-03T08:08:00Z</dcterms:created>
  <dcterms:modified xsi:type="dcterms:W3CDTF">2021-06-03T08:17:00Z</dcterms:modified>
</cp:coreProperties>
</file>