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DF" w:rsidRPr="00415267" w:rsidRDefault="002B77DF" w:rsidP="002B77DF">
      <w:pPr>
        <w:spacing w:after="0" w:line="0" w:lineRule="atLeast"/>
        <w:ind w:right="4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5267">
        <w:rPr>
          <w:rFonts w:ascii="Times New Roman" w:hAnsi="Times New Roman" w:cs="Times New Roman"/>
          <w:b/>
          <w:sz w:val="20"/>
          <w:szCs w:val="20"/>
        </w:rPr>
        <w:t>НЕДЕЛЬНЫЙ   УЧЕБНЫЙ   ПЛАН</w:t>
      </w:r>
      <w:r w:rsidR="008177C1">
        <w:rPr>
          <w:rFonts w:ascii="Times New Roman" w:hAnsi="Times New Roman" w:cs="Times New Roman"/>
          <w:b/>
          <w:sz w:val="20"/>
          <w:szCs w:val="20"/>
        </w:rPr>
        <w:t xml:space="preserve"> (Вариант 1 по ФООП ООО)</w:t>
      </w:r>
    </w:p>
    <w:p w:rsidR="002B77DF" w:rsidRPr="00415267" w:rsidRDefault="002B77DF" w:rsidP="002B77DF">
      <w:pPr>
        <w:spacing w:after="0" w:line="0" w:lineRule="atLeast"/>
        <w:ind w:right="45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5267">
        <w:rPr>
          <w:rFonts w:ascii="Times New Roman" w:hAnsi="Times New Roman" w:cs="Times New Roman"/>
          <w:b/>
          <w:sz w:val="20"/>
          <w:szCs w:val="20"/>
        </w:rPr>
        <w:t>МКОУ «Троицкая СОШ № 62» на уровне</w:t>
      </w:r>
    </w:p>
    <w:p w:rsidR="002B77DF" w:rsidRPr="00415267" w:rsidRDefault="002B77DF" w:rsidP="002B77D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5267">
        <w:rPr>
          <w:rFonts w:ascii="Times New Roman" w:eastAsia="Times New Roman" w:hAnsi="Times New Roman" w:cs="Times New Roman"/>
          <w:b/>
          <w:sz w:val="20"/>
          <w:szCs w:val="20"/>
        </w:rPr>
        <w:t>основного общего образования   в рамках федерального государственного образовательного стандарта о</w:t>
      </w:r>
      <w:r w:rsidR="00D009AC">
        <w:rPr>
          <w:rFonts w:ascii="Times New Roman" w:eastAsia="Times New Roman" w:hAnsi="Times New Roman" w:cs="Times New Roman"/>
          <w:b/>
          <w:sz w:val="20"/>
          <w:szCs w:val="20"/>
        </w:rPr>
        <w:t>сновного общего образования (5-7</w:t>
      </w:r>
      <w:r w:rsidRPr="00415267">
        <w:rPr>
          <w:rFonts w:ascii="Times New Roman" w:eastAsia="Times New Roman" w:hAnsi="Times New Roman" w:cs="Times New Roman"/>
          <w:b/>
          <w:sz w:val="20"/>
          <w:szCs w:val="20"/>
        </w:rPr>
        <w:t xml:space="preserve"> классы)</w:t>
      </w:r>
    </w:p>
    <w:p w:rsidR="002B77DF" w:rsidRPr="00415267" w:rsidRDefault="002B77DF" w:rsidP="002B77DF">
      <w:pPr>
        <w:spacing w:after="0" w:line="0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15267">
        <w:rPr>
          <w:rFonts w:ascii="Times New Roman" w:hAnsi="Times New Roman" w:cs="Times New Roman"/>
          <w:i/>
          <w:sz w:val="20"/>
          <w:szCs w:val="20"/>
        </w:rPr>
        <w:t xml:space="preserve"> (вариант при 5</w:t>
      </w:r>
      <w:r>
        <w:rPr>
          <w:rFonts w:ascii="Times New Roman" w:hAnsi="Times New Roman" w:cs="Times New Roman"/>
          <w:i/>
          <w:sz w:val="20"/>
          <w:szCs w:val="20"/>
        </w:rPr>
        <w:t>-дневной неделе обучения для 5-9</w:t>
      </w:r>
      <w:r w:rsidRPr="00415267">
        <w:rPr>
          <w:rFonts w:ascii="Times New Roman" w:hAnsi="Times New Roman" w:cs="Times New Roman"/>
          <w:i/>
          <w:sz w:val="20"/>
          <w:szCs w:val="20"/>
        </w:rPr>
        <w:t xml:space="preserve"> классов)</w:t>
      </w:r>
    </w:p>
    <w:p w:rsidR="002B77DF" w:rsidRPr="00415267" w:rsidRDefault="002B77DF" w:rsidP="002B77DF">
      <w:pPr>
        <w:spacing w:after="0" w:line="0" w:lineRule="atLeas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924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2949"/>
        <w:gridCol w:w="567"/>
        <w:gridCol w:w="14"/>
        <w:gridCol w:w="553"/>
        <w:gridCol w:w="57"/>
        <w:gridCol w:w="652"/>
        <w:gridCol w:w="20"/>
        <w:gridCol w:w="632"/>
        <w:gridCol w:w="57"/>
        <w:gridCol w:w="55"/>
        <w:gridCol w:w="512"/>
        <w:gridCol w:w="16"/>
        <w:gridCol w:w="1118"/>
      </w:tblGrid>
      <w:tr w:rsidR="002B77DF" w:rsidRPr="00415267" w:rsidTr="00AD71F1">
        <w:trPr>
          <w:trHeight w:val="317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Учебные предметы                          </w:t>
            </w:r>
          </w:p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классы</w:t>
            </w:r>
          </w:p>
        </w:tc>
        <w:tc>
          <w:tcPr>
            <w:tcW w:w="3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b/>
                <w:sz w:val="20"/>
                <w:szCs w:val="20"/>
              </w:rPr>
            </w:pPr>
          </w:p>
        </w:tc>
      </w:tr>
      <w:tr w:rsidR="002B77DF" w:rsidRPr="00415267" w:rsidTr="00AD71F1">
        <w:trPr>
          <w:trHeight w:val="255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VIII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B77DF" w:rsidRPr="00415267" w:rsidTr="00AD71F1">
        <w:trPr>
          <w:trHeight w:val="32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2B77DF" w:rsidRPr="00415267" w:rsidTr="00AD71F1">
        <w:trPr>
          <w:trHeight w:val="341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2B77DF" w:rsidRPr="00415267" w:rsidTr="00AD71F1">
        <w:trPr>
          <w:trHeight w:val="384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B77DF" w:rsidRPr="00415267" w:rsidTr="00AD71F1">
        <w:trPr>
          <w:trHeight w:val="37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Иностранные  языки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B77DF" w:rsidRPr="00415267" w:rsidTr="00AD71F1">
        <w:trPr>
          <w:trHeight w:val="274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B77DF" w:rsidRPr="00415267" w:rsidTr="00AD71F1">
        <w:trPr>
          <w:trHeight w:val="398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B77DF" w:rsidRPr="00415267" w:rsidTr="00AD71F1">
        <w:trPr>
          <w:trHeight w:val="283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B77DF" w:rsidRPr="00415267" w:rsidTr="00AD71F1">
        <w:trPr>
          <w:trHeight w:val="283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77DF" w:rsidRPr="00415267" w:rsidTr="00AD71F1">
        <w:trPr>
          <w:trHeight w:val="398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77DF" w:rsidRPr="00415267" w:rsidTr="00AD71F1">
        <w:trPr>
          <w:trHeight w:val="302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Общественно-научные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  <w:r w:rsidRPr="00415267"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  <w:r w:rsidRPr="00415267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  <w:r w:rsidRPr="00415267"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  <w:r w:rsidRPr="00415267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  <w:r w:rsidRPr="00415267"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  <w:r w:rsidRPr="00415267">
              <w:rPr>
                <w:sz w:val="20"/>
                <w:szCs w:val="20"/>
              </w:rPr>
              <w:t xml:space="preserve">         10</w:t>
            </w:r>
          </w:p>
        </w:tc>
      </w:tr>
      <w:tr w:rsidR="002B77DF" w:rsidRPr="00415267" w:rsidTr="00AD71F1">
        <w:trPr>
          <w:trHeight w:val="85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7DF" w:rsidRPr="00415267" w:rsidTr="00AD71F1">
        <w:trPr>
          <w:trHeight w:val="283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B77DF" w:rsidRPr="00415267" w:rsidTr="00AD71F1">
        <w:trPr>
          <w:trHeight w:val="326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B77DF" w:rsidRPr="00415267" w:rsidTr="00AD71F1">
        <w:trPr>
          <w:trHeight w:val="28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Естественно-научные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B77DF" w:rsidRPr="00415267" w:rsidTr="00AD71F1">
        <w:trPr>
          <w:trHeight w:val="288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B77DF" w:rsidRPr="00415267" w:rsidTr="00AD71F1">
        <w:trPr>
          <w:trHeight w:val="283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B77DF" w:rsidRPr="00415267" w:rsidTr="00AD71F1">
        <w:trPr>
          <w:trHeight w:val="283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77DF" w:rsidRPr="00415267" w:rsidTr="00AD71F1">
        <w:trPr>
          <w:trHeight w:val="28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B77DF" w:rsidRPr="00415267" w:rsidTr="00AD71F1">
        <w:trPr>
          <w:trHeight w:val="326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2B77DF" w:rsidRPr="00415267" w:rsidTr="00AD71F1">
        <w:trPr>
          <w:trHeight w:val="235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77DF" w:rsidRPr="00415267" w:rsidTr="00AD71F1">
        <w:trPr>
          <w:trHeight w:val="312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  <w:r w:rsidRPr="00415267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B77DF" w:rsidRPr="00415267" w:rsidTr="00AD71F1">
        <w:trPr>
          <w:trHeight w:val="28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  <w:r w:rsidRPr="00415267"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  <w:r w:rsidRPr="00415267"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  <w:r w:rsidRPr="00415267">
              <w:rPr>
                <w:sz w:val="20"/>
                <w:szCs w:val="20"/>
              </w:rPr>
              <w:t xml:space="preserve">         2</w:t>
            </w:r>
          </w:p>
        </w:tc>
      </w:tr>
      <w:tr w:rsidR="002B77DF" w:rsidRPr="00415267" w:rsidTr="00AD71F1">
        <w:trPr>
          <w:trHeight w:val="278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жизнедеятельности</w:t>
            </w:r>
          </w:p>
        </w:tc>
        <w:tc>
          <w:tcPr>
            <w:tcW w:w="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77DF" w:rsidRPr="00415267" w:rsidTr="00AD71F1">
        <w:trPr>
          <w:trHeight w:val="394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жизнедеятельности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B77DF" w:rsidRPr="00415267" w:rsidTr="00AD71F1">
        <w:trPr>
          <w:trHeight w:val="293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2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1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BF7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</w:p>
        </w:tc>
      </w:tr>
      <w:tr w:rsidR="002B77DF" w:rsidRPr="00415267" w:rsidTr="00AD71F1">
        <w:trPr>
          <w:trHeight w:val="56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right="18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2B77DF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BF7717" w:rsidP="004377B7">
            <w:pPr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7DF" w:rsidRPr="00415267" w:rsidRDefault="002B77DF" w:rsidP="004377B7">
            <w:pPr>
              <w:spacing w:after="0" w:line="0" w:lineRule="atLeast"/>
              <w:ind w:left="28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2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B77DF" w:rsidRPr="00415267" w:rsidRDefault="002B77DF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="00BF771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7DF" w:rsidRPr="00415267" w:rsidRDefault="00BF7717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</w:tr>
      <w:tr w:rsidR="00D009AC" w:rsidRPr="00415267" w:rsidTr="00AD71F1">
        <w:trPr>
          <w:trHeight w:val="224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15267" w:rsidRDefault="0010676E" w:rsidP="004377B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81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09AC"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15267" w:rsidRDefault="00AA1EE0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15267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AC" w:rsidRPr="00415267" w:rsidRDefault="00D009AC" w:rsidP="004377B7">
            <w:pPr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AC" w:rsidRPr="00415267" w:rsidRDefault="00D009AC" w:rsidP="004377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009AC" w:rsidRPr="00415267" w:rsidRDefault="00D009AC" w:rsidP="004377B7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 w:rsidRPr="00415267">
              <w:rPr>
                <w:sz w:val="20"/>
                <w:szCs w:val="20"/>
              </w:rPr>
              <w:t>1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009AC" w:rsidRPr="00415267" w:rsidRDefault="00D009AC" w:rsidP="004377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15267" w:rsidRDefault="00D009AC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09AC" w:rsidRPr="00415267" w:rsidTr="00AD71F1">
        <w:trPr>
          <w:trHeight w:val="333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15267" w:rsidRDefault="00273191" w:rsidP="008177C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09AC"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«Я учусь выбирать» (курс профессионального самоопределения) 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15267" w:rsidRDefault="00D009AC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AC" w:rsidRPr="00415267" w:rsidRDefault="00D009AC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AC" w:rsidRPr="00415267" w:rsidRDefault="00D009AC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009AC" w:rsidRPr="00415267" w:rsidRDefault="00D009AC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009AC" w:rsidRPr="00415267" w:rsidRDefault="00D009AC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273191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15267" w:rsidRDefault="00273191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0,5</w:t>
            </w:r>
          </w:p>
        </w:tc>
      </w:tr>
      <w:tr w:rsidR="00273191" w:rsidRPr="00415267" w:rsidTr="00AD71F1">
        <w:trPr>
          <w:trHeight w:val="333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191" w:rsidRDefault="008177C1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731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в новейшую историю России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191" w:rsidRPr="00415267" w:rsidRDefault="00273191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91" w:rsidRPr="00415267" w:rsidRDefault="00273191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191" w:rsidRPr="00415267" w:rsidRDefault="00273191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73191" w:rsidRPr="00415267" w:rsidRDefault="00273191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73191" w:rsidRPr="00415267" w:rsidRDefault="00273191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0,5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191" w:rsidRPr="00415267" w:rsidRDefault="00273191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0,5</w:t>
            </w:r>
          </w:p>
        </w:tc>
      </w:tr>
      <w:tr w:rsidR="00D009AC" w:rsidRPr="00415267" w:rsidTr="00AD71F1">
        <w:trPr>
          <w:trHeight w:val="31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15267" w:rsidRDefault="0010676E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FD7470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язык*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15267" w:rsidRDefault="00D009AC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AC" w:rsidRPr="00415267" w:rsidRDefault="00D009AC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AC" w:rsidRPr="00415267" w:rsidRDefault="00D009AC" w:rsidP="002B6D1C">
            <w:pPr>
              <w:spacing w:after="0" w:line="0" w:lineRule="atLeast"/>
              <w:rPr>
                <w:sz w:val="20"/>
                <w:szCs w:val="20"/>
              </w:rPr>
            </w:pPr>
            <w:r w:rsidRPr="00415267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</w:t>
            </w:r>
            <w:r w:rsidRPr="00415267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009AC" w:rsidRPr="00415267" w:rsidRDefault="00D009AC" w:rsidP="002B6D1C">
            <w:pPr>
              <w:spacing w:after="0" w:line="0" w:lineRule="atLeast"/>
              <w:rPr>
                <w:sz w:val="20"/>
                <w:szCs w:val="20"/>
              </w:rPr>
            </w:pPr>
            <w:r w:rsidRPr="00415267"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009AC" w:rsidRPr="00415267" w:rsidRDefault="00D009AC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15267" w:rsidRDefault="00D009AC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</w:t>
            </w:r>
          </w:p>
        </w:tc>
      </w:tr>
      <w:tr w:rsidR="008177C1" w:rsidRPr="00415267" w:rsidTr="00AD71F1">
        <w:trPr>
          <w:trHeight w:val="31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7C1" w:rsidRDefault="004B31B0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Обществознание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7C1" w:rsidRPr="00415267" w:rsidRDefault="004B31B0" w:rsidP="004377B7">
            <w:pPr>
              <w:spacing w:after="0"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</w:t>
            </w:r>
            <w:bookmarkStart w:id="0" w:name="_GoBack"/>
            <w:bookmarkEnd w:id="0"/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C1" w:rsidRPr="00415267" w:rsidRDefault="008177C1" w:rsidP="004377B7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C1" w:rsidRPr="00415267" w:rsidRDefault="008177C1" w:rsidP="002B6D1C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177C1" w:rsidRPr="00415267" w:rsidRDefault="008177C1" w:rsidP="002B6D1C">
            <w:pPr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177C1" w:rsidRPr="00415267" w:rsidRDefault="008177C1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7C1" w:rsidRDefault="008177C1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9AC" w:rsidRPr="00415267" w:rsidTr="00AD71F1">
        <w:trPr>
          <w:trHeight w:val="32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15267" w:rsidRDefault="00D009AC" w:rsidP="004377B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Максимально допустимая  недельная нагрузка 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15267" w:rsidRDefault="00D009AC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AC" w:rsidRPr="00415267" w:rsidRDefault="00D009AC" w:rsidP="004377B7">
            <w:pPr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AC" w:rsidRPr="00415267" w:rsidRDefault="00D009AC" w:rsidP="004377B7">
            <w:pPr>
              <w:spacing w:after="0" w:line="0" w:lineRule="atLeast"/>
              <w:ind w:left="2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009AC" w:rsidRPr="00415267" w:rsidRDefault="00D009AC" w:rsidP="004377B7">
            <w:pPr>
              <w:spacing w:after="0" w:line="0" w:lineRule="atLeast"/>
              <w:ind w:left="3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009AC" w:rsidRPr="00415267" w:rsidRDefault="00D009AC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15267" w:rsidRDefault="00D009AC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</w:t>
            </w:r>
          </w:p>
        </w:tc>
      </w:tr>
      <w:tr w:rsidR="00D009AC" w:rsidRPr="00415267" w:rsidTr="00AD71F1">
        <w:trPr>
          <w:trHeight w:val="32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15267" w:rsidRDefault="00D009AC" w:rsidP="004377B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Учебные недели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15267" w:rsidRDefault="00D009AC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AC" w:rsidRPr="00415267" w:rsidRDefault="00D009AC" w:rsidP="004377B7">
            <w:pPr>
              <w:spacing w:after="0" w:line="0" w:lineRule="atLeast"/>
              <w:ind w:left="2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AC" w:rsidRPr="00415267" w:rsidRDefault="00D009AC" w:rsidP="004377B7">
            <w:pPr>
              <w:spacing w:after="0" w:line="0" w:lineRule="atLeast"/>
              <w:ind w:left="2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009AC" w:rsidRPr="00415267" w:rsidRDefault="00D009AC" w:rsidP="004377B7">
            <w:pPr>
              <w:spacing w:after="0" w:line="0" w:lineRule="atLeast"/>
              <w:ind w:left="3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009AC" w:rsidRPr="00415267" w:rsidRDefault="00D009AC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15267" w:rsidRDefault="00D009AC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D009AC" w:rsidRPr="00415267" w:rsidTr="00AD71F1">
        <w:trPr>
          <w:trHeight w:val="32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15267" w:rsidRDefault="00D009AC" w:rsidP="004377B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Всего часов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15267" w:rsidRDefault="00D009AC" w:rsidP="004377B7">
            <w:pPr>
              <w:spacing w:after="0" w:line="0" w:lineRule="atLeast"/>
              <w:ind w:left="2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AC" w:rsidRPr="00415267" w:rsidRDefault="00D009AC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AC" w:rsidRPr="00415267" w:rsidRDefault="00D009AC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009AC" w:rsidRPr="00415267" w:rsidRDefault="00D009AC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009AC" w:rsidRPr="00415267" w:rsidRDefault="00D009AC" w:rsidP="004377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15267" w:rsidRDefault="00D009AC" w:rsidP="004377B7">
            <w:pPr>
              <w:spacing w:after="0" w:line="0" w:lineRule="atLeast"/>
              <w:ind w:left="4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5338</w:t>
            </w:r>
          </w:p>
        </w:tc>
      </w:tr>
      <w:tr w:rsidR="00D009AC" w:rsidRPr="00415267" w:rsidTr="00AD71F1">
        <w:trPr>
          <w:trHeight w:val="322"/>
        </w:trPr>
        <w:tc>
          <w:tcPr>
            <w:tcW w:w="99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AC" w:rsidRPr="00415267" w:rsidRDefault="00D009AC" w:rsidP="004377B7">
            <w:pPr>
              <w:spacing w:after="0" w:line="0" w:lineRule="atLeast"/>
              <w:ind w:left="4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6A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внеурочной деятельности</w:t>
            </w:r>
          </w:p>
        </w:tc>
      </w:tr>
      <w:tr w:rsidR="00D009AC" w:rsidRPr="00415267" w:rsidTr="002824A3">
        <w:trPr>
          <w:trHeight w:val="32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B6A6A" w:rsidRDefault="00D009AC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Проектная мастерская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B6A6A" w:rsidRDefault="00D009AC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AC" w:rsidRPr="004B6A6A" w:rsidRDefault="00D009AC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AC" w:rsidRPr="004B6A6A" w:rsidRDefault="00D009AC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009AC" w:rsidRPr="004B6A6A" w:rsidRDefault="00D009AC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009AC" w:rsidRPr="004B6A6A" w:rsidRDefault="00D009AC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B6A6A" w:rsidRDefault="00D009AC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09AC" w:rsidRPr="00415267" w:rsidTr="002824A3">
        <w:trPr>
          <w:trHeight w:val="32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B6A6A" w:rsidRDefault="00D009AC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Я – гражданин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B6A6A" w:rsidRDefault="00D009AC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AC" w:rsidRPr="004B6A6A" w:rsidRDefault="00D009AC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AC" w:rsidRPr="004B6A6A" w:rsidRDefault="00D009AC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009AC" w:rsidRPr="004B6A6A" w:rsidRDefault="00D009AC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009AC" w:rsidRPr="004B6A6A" w:rsidRDefault="00D009AC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B6A6A" w:rsidRDefault="00D009AC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09AC" w:rsidRPr="00415267" w:rsidTr="002824A3">
        <w:trPr>
          <w:trHeight w:val="32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B6A6A" w:rsidRDefault="00D009AC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лаборатория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B6A6A" w:rsidRDefault="00D009AC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AC" w:rsidRPr="004B6A6A" w:rsidRDefault="00D009AC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AC" w:rsidRPr="004B6A6A" w:rsidRDefault="00D009AC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009AC" w:rsidRPr="004B6A6A" w:rsidRDefault="00D009AC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009AC" w:rsidRPr="004B6A6A" w:rsidRDefault="00D009AC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9AC" w:rsidRPr="004B6A6A" w:rsidRDefault="00D009AC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D71F1" w:rsidRPr="00415267" w:rsidTr="00AD71F1">
        <w:trPr>
          <w:trHeight w:val="32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1F1" w:rsidRPr="004B6A6A" w:rsidRDefault="00AD71F1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1F1" w:rsidRPr="004B6A6A" w:rsidRDefault="00AD71F1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F1" w:rsidRPr="004B6A6A" w:rsidRDefault="00AD71F1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F1" w:rsidRPr="004B6A6A" w:rsidRDefault="00AD71F1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D71F1" w:rsidRPr="004B6A6A" w:rsidRDefault="00AD71F1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D71F1" w:rsidRPr="004B6A6A" w:rsidRDefault="00AD71F1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1F1" w:rsidRPr="004B6A6A" w:rsidRDefault="00AD71F1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71F1" w:rsidRPr="00415267" w:rsidTr="00AD71F1">
        <w:trPr>
          <w:trHeight w:val="32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1F1" w:rsidRPr="004B6A6A" w:rsidRDefault="00AD71F1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1F1" w:rsidRPr="004B6A6A" w:rsidRDefault="00AD71F1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F1" w:rsidRPr="004B6A6A" w:rsidRDefault="00AD71F1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F1" w:rsidRPr="004B6A6A" w:rsidRDefault="00AD71F1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D71F1" w:rsidRPr="004B6A6A" w:rsidRDefault="00AD71F1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D71F1" w:rsidRPr="004B6A6A" w:rsidRDefault="00AD71F1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1F1" w:rsidRPr="004B6A6A" w:rsidRDefault="00AD71F1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71F1" w:rsidRPr="00415267" w:rsidTr="00AD71F1">
        <w:trPr>
          <w:trHeight w:val="32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1F1" w:rsidRPr="004B6A6A" w:rsidRDefault="00AD71F1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на реализацию курсов внеурочной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1F1" w:rsidRPr="004B6A6A" w:rsidRDefault="00AD71F1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F1" w:rsidRPr="004B6A6A" w:rsidRDefault="00AD71F1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F1" w:rsidRPr="004B6A6A" w:rsidRDefault="00AD71F1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D71F1" w:rsidRPr="004B6A6A" w:rsidRDefault="00AD71F1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D71F1" w:rsidRPr="004B6A6A" w:rsidRDefault="00AD71F1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1F1" w:rsidRPr="004B6A6A" w:rsidRDefault="00AD71F1" w:rsidP="0043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A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E92301" w:rsidRDefault="00E92301" w:rsidP="00BF7717"/>
    <w:sectPr w:rsidR="00E92301" w:rsidSect="0027319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7DF"/>
    <w:rsid w:val="0010676E"/>
    <w:rsid w:val="00273191"/>
    <w:rsid w:val="002824A3"/>
    <w:rsid w:val="002B77DF"/>
    <w:rsid w:val="004B31B0"/>
    <w:rsid w:val="006816A8"/>
    <w:rsid w:val="008177C1"/>
    <w:rsid w:val="00913F6C"/>
    <w:rsid w:val="00A07496"/>
    <w:rsid w:val="00AA1EE0"/>
    <w:rsid w:val="00AD71F1"/>
    <w:rsid w:val="00BF7717"/>
    <w:rsid w:val="00D009AC"/>
    <w:rsid w:val="00E92301"/>
    <w:rsid w:val="00FD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E641"/>
  <w15:docId w15:val="{ED2A92A4-E552-407C-AE85-93D524A2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IVT-1</cp:lastModifiedBy>
  <cp:revision>7</cp:revision>
  <dcterms:created xsi:type="dcterms:W3CDTF">2023-03-28T05:07:00Z</dcterms:created>
  <dcterms:modified xsi:type="dcterms:W3CDTF">2023-04-18T14:33:00Z</dcterms:modified>
</cp:coreProperties>
</file>