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CC" w:rsidRDefault="009972B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6C819FF" wp14:editId="559A1E5B">
            <wp:simplePos x="0" y="0"/>
            <wp:positionH relativeFrom="margin">
              <wp:posOffset>3147695</wp:posOffset>
            </wp:positionH>
            <wp:positionV relativeFrom="margin">
              <wp:posOffset>0</wp:posOffset>
            </wp:positionV>
            <wp:extent cx="2157095" cy="4679950"/>
            <wp:effectExtent l="0" t="0" r="0" b="6350"/>
            <wp:wrapSquare wrapText="bothSides"/>
            <wp:docPr id="4" name="Рисунок 4" descr="http://ags29.narod.ru/pages/zdorovie/aktirov_den/moroz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gs29.narod.ru/pages/zdorovie/aktirov_den/moroz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2B7" w:rsidRDefault="009972B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EB16F5E" wp14:editId="180A1B5A">
            <wp:simplePos x="1076325" y="1047750"/>
            <wp:positionH relativeFrom="margin">
              <wp:align>left</wp:align>
            </wp:positionH>
            <wp:positionV relativeFrom="margin">
              <wp:align>top</wp:align>
            </wp:positionV>
            <wp:extent cx="2676525" cy="4038600"/>
            <wp:effectExtent l="0" t="0" r="9525" b="0"/>
            <wp:wrapSquare wrapText="bothSides"/>
            <wp:docPr id="3" name="Рисунок 3" descr="http://gymnasium35.ru/upload/iblock/6a3/6a319271f6690e10eacec33d82360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ymnasium35.ru/upload/iblock/6a3/6a319271f6690e10eacec33d823605a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" r="3934" b="1780"/>
                    <a:stretch/>
                  </pic:blipFill>
                  <pic:spPr bwMode="auto">
                    <a:xfrm>
                      <a:off x="0" y="0"/>
                      <a:ext cx="26765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</w:t>
      </w:r>
    </w:p>
    <w:p w:rsidR="009972B7" w:rsidRDefault="009972B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381500" y="1047750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4197350"/>
            <wp:effectExtent l="0" t="0" r="3175" b="0"/>
            <wp:wrapSquare wrapText="bothSides"/>
            <wp:docPr id="2" name="Рисунок 2" descr="http://ds-berezka-znl.edu22.info/images/documents/bezopastnost/7-1309x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-berezka-znl.edu22.info/images/documents/bezopastnost/7-1309x9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9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36"/>
    <w:rsid w:val="002B6B36"/>
    <w:rsid w:val="009972B7"/>
    <w:rsid w:val="00A4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2019-12-17T13:10:00Z</dcterms:created>
  <dcterms:modified xsi:type="dcterms:W3CDTF">2019-12-17T13:17:00Z</dcterms:modified>
</cp:coreProperties>
</file>